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BC" w:rsidRPr="000C1A7A" w:rsidRDefault="003E28BC" w:rsidP="003E28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A7A">
        <w:rPr>
          <w:rFonts w:ascii="Times New Roman" w:hAnsi="Times New Roman" w:cs="Times New Roman"/>
          <w:b/>
          <w:sz w:val="32"/>
          <w:szCs w:val="32"/>
        </w:rPr>
        <w:t>Сценарий образовательной деятельности</w:t>
      </w:r>
    </w:p>
    <w:p w:rsidR="003E28BC" w:rsidRDefault="003E28BC" w:rsidP="003E2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3E28BC" w:rsidRPr="000C1A7A" w:rsidRDefault="003E28BC" w:rsidP="003E2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Составление текста сказочного содержания.</w:t>
      </w:r>
    </w:p>
    <w:p w:rsidR="003E28BC" w:rsidRPr="001332D0" w:rsidRDefault="003E28BC" w:rsidP="003E2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социализация.</w:t>
      </w:r>
    </w:p>
    <w:p w:rsidR="003E28BC" w:rsidRDefault="003E28BC" w:rsidP="003E2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28BC" w:rsidRDefault="003E28BC" w:rsidP="003E2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3E28BC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851AC">
        <w:rPr>
          <w:rFonts w:ascii="Times New Roman" w:hAnsi="Times New Roman"/>
          <w:sz w:val="28"/>
          <w:szCs w:val="28"/>
        </w:rPr>
        <w:t>Совершенствовать диалогическую речь: участвовать в беседе, понятно для слушателей отвечать на вопросы.</w:t>
      </w:r>
    </w:p>
    <w:p w:rsidR="003E28BC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17311">
        <w:rPr>
          <w:rFonts w:ascii="Times New Roman" w:hAnsi="Times New Roman"/>
          <w:sz w:val="28"/>
          <w:szCs w:val="28"/>
        </w:rPr>
        <w:t>Формировать умение описывать объекты по признакам.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28BC" w:rsidRPr="000851AC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</w:t>
      </w:r>
      <w:r w:rsidRPr="0048470E">
        <w:rPr>
          <w:rFonts w:ascii="Times New Roman" w:hAnsi="Times New Roman"/>
          <w:sz w:val="28"/>
          <w:szCs w:val="28"/>
        </w:rPr>
        <w:t xml:space="preserve"> выполнять движения, соответствующие тексту.</w:t>
      </w:r>
    </w:p>
    <w:p w:rsidR="003E28BC" w:rsidRPr="0048470E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</w:t>
      </w:r>
      <w:r w:rsidRPr="00E87A7D">
        <w:rPr>
          <w:rFonts w:ascii="Times New Roman" w:hAnsi="Times New Roman"/>
          <w:sz w:val="28"/>
          <w:szCs w:val="28"/>
        </w:rPr>
        <w:t xml:space="preserve">ражнять в </w:t>
      </w:r>
      <w:r>
        <w:rPr>
          <w:rFonts w:ascii="Times New Roman" w:hAnsi="Times New Roman"/>
          <w:sz w:val="28"/>
          <w:szCs w:val="28"/>
        </w:rPr>
        <w:t>составлении текстов сказочного содержания</w:t>
      </w:r>
      <w:r w:rsidRPr="00E87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использованием алгоритма.</w:t>
      </w:r>
    </w:p>
    <w:p w:rsidR="003E28BC" w:rsidRDefault="003E28BC" w:rsidP="003E2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3E28BC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F5A62">
        <w:rPr>
          <w:rFonts w:ascii="Times New Roman" w:hAnsi="Times New Roman"/>
          <w:sz w:val="28"/>
          <w:szCs w:val="28"/>
        </w:rPr>
        <w:t>азвивать умение пользоваться речью для выражения своих мыслей, желаний;</w:t>
      </w:r>
    </w:p>
    <w:p w:rsidR="003E28BC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образное мышление, логику, творчество детей;</w:t>
      </w:r>
    </w:p>
    <w:p w:rsidR="003E28BC" w:rsidRPr="00E87A7D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87A7D">
        <w:rPr>
          <w:rFonts w:ascii="Times New Roman" w:hAnsi="Times New Roman"/>
          <w:sz w:val="28"/>
          <w:szCs w:val="28"/>
        </w:rPr>
        <w:t>Активизировать употребление в речи названий предметов, их частей</w:t>
      </w:r>
      <w:r>
        <w:rPr>
          <w:rFonts w:ascii="Times New Roman" w:hAnsi="Times New Roman"/>
          <w:sz w:val="28"/>
          <w:szCs w:val="28"/>
        </w:rPr>
        <w:t>.</w:t>
      </w:r>
    </w:p>
    <w:p w:rsidR="003E28BC" w:rsidRDefault="003E28BC" w:rsidP="003E2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3E28BC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обстановку эмоционального благополучия.</w:t>
      </w:r>
    </w:p>
    <w:p w:rsidR="003E28BC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470E">
        <w:rPr>
          <w:rFonts w:ascii="Times New Roman" w:hAnsi="Times New Roman"/>
          <w:sz w:val="28"/>
          <w:szCs w:val="28"/>
        </w:rPr>
        <w:t>Закрепление у детей таких нравственно-этических качеств, как сочувствие и доброе отношение к сказочным героям.</w:t>
      </w:r>
    </w:p>
    <w:p w:rsidR="003E28BC" w:rsidRPr="0028000E" w:rsidRDefault="003E28BC" w:rsidP="003E28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8000E">
        <w:rPr>
          <w:rFonts w:ascii="Times New Roman" w:hAnsi="Times New Roman"/>
          <w:sz w:val="28"/>
          <w:szCs w:val="28"/>
        </w:rPr>
        <w:t>оспитывать у детей привычку помогать окружающим, быть активными, внимательными и отзывчивыми при взаимодействии друг с другом</w:t>
      </w:r>
    </w:p>
    <w:p w:rsidR="003E28BC" w:rsidRDefault="003E28BC" w:rsidP="003E28BC">
      <w:pPr>
        <w:pStyle w:val="western"/>
        <w:shd w:val="clear" w:color="auto" w:fill="FFFFFF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Планируемый результат </w:t>
      </w:r>
    </w:p>
    <w:p w:rsidR="003E28BC" w:rsidRDefault="003E28BC" w:rsidP="003E28BC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rFonts w:asciiTheme="minorHAnsi" w:hAnsiTheme="minorHAnsi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В ходе данного занятия у детей развивается устойчивый познавательный интерес, в процессе организации речевой деятельности.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:rsidR="003E28BC" w:rsidRDefault="003E28BC" w:rsidP="003E28BC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Дети могут самостоятельно искать ответы на вопросы и делать простейшие умозаключения.</w:t>
      </w:r>
    </w:p>
    <w:p w:rsidR="003E28BC" w:rsidRDefault="003E28BC" w:rsidP="003E28BC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Дети умеют пользоваться речью для выражения своих мыслей и желаний.</w:t>
      </w:r>
    </w:p>
    <w:p w:rsidR="003E28BC" w:rsidRPr="00205AEC" w:rsidRDefault="003E28BC" w:rsidP="003E28BC">
      <w:pPr>
        <w:pStyle w:val="western"/>
        <w:numPr>
          <w:ilvl w:val="0"/>
          <w:numId w:val="2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Дети умеют сопереживать и прийти на помощь друг другу, доброжелательны к окружающим.</w:t>
      </w:r>
    </w:p>
    <w:p w:rsidR="003E28BC" w:rsidRDefault="003E28BC" w:rsidP="003E2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</w:p>
    <w:p w:rsidR="003E28BC" w:rsidRPr="001D7DA9" w:rsidRDefault="003E28BC" w:rsidP="003E28BC">
      <w:pPr>
        <w:rPr>
          <w:rFonts w:ascii="Times New Roman" w:hAnsi="Times New Roman" w:cs="Times New Roman"/>
          <w:sz w:val="28"/>
          <w:szCs w:val="28"/>
        </w:rPr>
      </w:pPr>
      <w:r w:rsidRPr="00205AEC">
        <w:rPr>
          <w:rFonts w:ascii="Times New Roman" w:hAnsi="Times New Roman" w:cs="Times New Roman"/>
          <w:sz w:val="28"/>
          <w:szCs w:val="28"/>
          <w:u w:val="single"/>
        </w:rPr>
        <w:t>Наглядные (демонстрационный материал):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E83">
        <w:rPr>
          <w:rFonts w:ascii="Times New Roman" w:hAnsi="Times New Roman" w:cs="Times New Roman"/>
          <w:sz w:val="28"/>
          <w:szCs w:val="28"/>
        </w:rPr>
        <w:t>конверт с письмом, картинка медведя</w:t>
      </w:r>
      <w:r>
        <w:rPr>
          <w:rFonts w:ascii="Times New Roman" w:hAnsi="Times New Roman" w:cs="Times New Roman"/>
          <w:sz w:val="28"/>
          <w:szCs w:val="28"/>
        </w:rPr>
        <w:t>, карточки – схемы имен признаков, карточки – схемы для составления сказки, морфоло</w:t>
      </w:r>
      <w:r w:rsidR="00380E83">
        <w:rPr>
          <w:rFonts w:ascii="Times New Roman" w:hAnsi="Times New Roman" w:cs="Times New Roman"/>
          <w:sz w:val="28"/>
          <w:szCs w:val="28"/>
        </w:rPr>
        <w:t>гическая таблица, игрушка – медведь</w:t>
      </w:r>
      <w:r>
        <w:rPr>
          <w:rFonts w:ascii="Times New Roman" w:hAnsi="Times New Roman" w:cs="Times New Roman"/>
          <w:sz w:val="28"/>
          <w:szCs w:val="28"/>
        </w:rPr>
        <w:t xml:space="preserve">, дидактическая игра «Да – нет(ка)» с картинками диких животных.    </w:t>
      </w:r>
    </w:p>
    <w:p w:rsidR="003E28BC" w:rsidRDefault="003E28BC" w:rsidP="003E28BC">
      <w:pPr>
        <w:rPr>
          <w:rFonts w:ascii="Times New Roman" w:hAnsi="Times New Roman" w:cs="Times New Roman"/>
          <w:sz w:val="28"/>
          <w:szCs w:val="28"/>
        </w:rPr>
      </w:pPr>
      <w:r w:rsidRPr="00205AEC">
        <w:rPr>
          <w:rFonts w:ascii="Times New Roman" w:hAnsi="Times New Roman" w:cs="Times New Roman"/>
          <w:sz w:val="28"/>
          <w:szCs w:val="28"/>
          <w:u w:val="single"/>
        </w:rPr>
        <w:t>Музыкально – литературные: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мелодия шума леса весной.</w:t>
      </w:r>
    </w:p>
    <w:p w:rsidR="003E28BC" w:rsidRPr="001D7DA9" w:rsidRDefault="003E28BC" w:rsidP="003E28BC">
      <w:pPr>
        <w:rPr>
          <w:rFonts w:ascii="Times New Roman" w:hAnsi="Times New Roman" w:cs="Times New Roman"/>
          <w:sz w:val="28"/>
          <w:szCs w:val="28"/>
        </w:rPr>
      </w:pPr>
      <w:r w:rsidRPr="00205AEC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магнитофон.</w:t>
      </w:r>
    </w:p>
    <w:p w:rsidR="003E28BC" w:rsidRDefault="003E28BC"/>
    <w:p w:rsidR="003E28BC" w:rsidRDefault="003E28BC"/>
    <w:p w:rsidR="003E28BC" w:rsidRDefault="003E28BC"/>
    <w:p w:rsidR="003E28BC" w:rsidRDefault="003E28BC"/>
    <w:p w:rsidR="003E28BC" w:rsidRDefault="003E28BC"/>
    <w:p w:rsidR="003E28BC" w:rsidRDefault="003E28BC"/>
    <w:p w:rsidR="003E28BC" w:rsidRDefault="003E28BC"/>
    <w:p w:rsidR="003E28BC" w:rsidRDefault="003E28BC"/>
    <w:p w:rsidR="003E28BC" w:rsidRDefault="003E28BC"/>
    <w:p w:rsidR="003E28BC" w:rsidRDefault="003E28BC"/>
    <w:p w:rsidR="003E28BC" w:rsidRDefault="003E28BC"/>
    <w:p w:rsidR="003E28BC" w:rsidRDefault="003E28BC"/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98"/>
        <w:gridCol w:w="3478"/>
        <w:gridCol w:w="7227"/>
        <w:gridCol w:w="4390"/>
      </w:tblGrid>
      <w:tr w:rsidR="00E44AB9" w:rsidRPr="00E44AB9" w:rsidTr="00E44AB9">
        <w:tc>
          <w:tcPr>
            <w:tcW w:w="1559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44AB9" w:rsidRPr="00E44AB9" w:rsidRDefault="00E44AB9" w:rsidP="00E44A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AB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Технологическая карта образовательной деятельности</w:t>
            </w:r>
          </w:p>
          <w:p w:rsidR="00E44AB9" w:rsidRPr="00E44AB9" w:rsidRDefault="00E44AB9" w:rsidP="00E44A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26B34" w:rsidRPr="00E44AB9" w:rsidTr="00E44AB9">
        <w:tc>
          <w:tcPr>
            <w:tcW w:w="498" w:type="dxa"/>
            <w:vMerge w:val="restart"/>
            <w:vAlign w:val="center"/>
          </w:tcPr>
          <w:p w:rsidR="00D26B34" w:rsidRPr="00E44AB9" w:rsidRDefault="00D26B34" w:rsidP="00D2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  <w:vMerge w:val="restart"/>
          </w:tcPr>
          <w:p w:rsidR="00D26B34" w:rsidRPr="00E44AB9" w:rsidRDefault="00D26B34" w:rsidP="00C02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B9"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образовательной деятельности</w:t>
            </w:r>
          </w:p>
        </w:tc>
        <w:tc>
          <w:tcPr>
            <w:tcW w:w="11617" w:type="dxa"/>
            <w:gridSpan w:val="2"/>
          </w:tcPr>
          <w:p w:rsidR="00D26B34" w:rsidRPr="00E44AB9" w:rsidRDefault="00D26B34" w:rsidP="00C02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B9"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</w:tr>
      <w:tr w:rsidR="00D26B34" w:rsidRPr="00E44AB9" w:rsidTr="00E44AB9">
        <w:tc>
          <w:tcPr>
            <w:tcW w:w="498" w:type="dxa"/>
            <w:vMerge/>
          </w:tcPr>
          <w:p w:rsidR="00D26B34" w:rsidRPr="00E44AB9" w:rsidRDefault="00D26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</w:tcPr>
          <w:p w:rsidR="00D26B34" w:rsidRPr="00E44AB9" w:rsidRDefault="00D26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7" w:type="dxa"/>
          </w:tcPr>
          <w:p w:rsidR="00D26B34" w:rsidRPr="00E44AB9" w:rsidRDefault="00D26B34" w:rsidP="00C02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B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0" w:type="dxa"/>
          </w:tcPr>
          <w:p w:rsidR="00D26B34" w:rsidRPr="00E44AB9" w:rsidRDefault="00D26B34" w:rsidP="00C02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B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02FE9" w:rsidTr="00E44AB9">
        <w:tc>
          <w:tcPr>
            <w:tcW w:w="498" w:type="dxa"/>
          </w:tcPr>
          <w:p w:rsidR="00C02FE9" w:rsidRPr="00C02FE9" w:rsidRDefault="00C02FE9" w:rsidP="00E44AB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5" w:type="dxa"/>
            <w:gridSpan w:val="3"/>
            <w:vAlign w:val="center"/>
          </w:tcPr>
          <w:p w:rsidR="00C02FE9" w:rsidRPr="00E44AB9" w:rsidRDefault="00C02FE9" w:rsidP="00E44AB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4A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C02FE9" w:rsidTr="00E44AB9">
        <w:tc>
          <w:tcPr>
            <w:tcW w:w="498" w:type="dxa"/>
            <w:vMerge w:val="restart"/>
            <w:vAlign w:val="center"/>
          </w:tcPr>
          <w:p w:rsidR="00C02FE9" w:rsidRPr="00C02FE9" w:rsidRDefault="00C02FE9" w:rsidP="00C02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8" w:type="dxa"/>
            <w:vAlign w:val="center"/>
          </w:tcPr>
          <w:p w:rsidR="00C02FE9" w:rsidRDefault="00C02FE9" w:rsidP="00E1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C02FE9" w:rsidRPr="00C02FE9" w:rsidRDefault="00C02FE9" w:rsidP="00E1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7227" w:type="dxa"/>
          </w:tcPr>
          <w:p w:rsidR="004D34D8" w:rsidRDefault="00AB4206" w:rsidP="004D34D8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C5713" w:rsidRDefault="00AB4206" w:rsidP="004D34D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Ребя</w:t>
            </w:r>
            <w:r w:rsidR="004D34D8">
              <w:rPr>
                <w:color w:val="000000"/>
                <w:sz w:val="28"/>
                <w:szCs w:val="28"/>
              </w:rPr>
              <w:t>та, поздор</w:t>
            </w:r>
            <w:r w:rsidR="005C5713">
              <w:rPr>
                <w:color w:val="000000"/>
                <w:sz w:val="28"/>
                <w:szCs w:val="28"/>
              </w:rPr>
              <w:t xml:space="preserve">овайтесь с гостями. </w:t>
            </w:r>
          </w:p>
          <w:p w:rsidR="004D34D8" w:rsidRPr="004D34D8" w:rsidRDefault="005C5713" w:rsidP="004D34D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Сегодня пароль для входа на занятие</w:t>
            </w:r>
            <w:r w:rsidR="004D34D8">
              <w:rPr>
                <w:color w:val="000000"/>
                <w:sz w:val="28"/>
                <w:szCs w:val="28"/>
              </w:rPr>
              <w:t xml:space="preserve">: «Название деревьев». </w:t>
            </w:r>
          </w:p>
        </w:tc>
        <w:tc>
          <w:tcPr>
            <w:tcW w:w="4390" w:type="dxa"/>
          </w:tcPr>
          <w:p w:rsidR="00E11614" w:rsidRDefault="004D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11614">
              <w:rPr>
                <w:rFonts w:ascii="Times New Roman" w:hAnsi="Times New Roman"/>
                <w:sz w:val="28"/>
                <w:szCs w:val="28"/>
              </w:rPr>
              <w:t xml:space="preserve">ети заходят в группу и </w:t>
            </w:r>
            <w:r w:rsidR="00456CBD">
              <w:rPr>
                <w:rFonts w:ascii="Times New Roman" w:hAnsi="Times New Roman" w:cs="Times New Roman"/>
                <w:sz w:val="28"/>
                <w:szCs w:val="28"/>
              </w:rPr>
              <w:t>здороваются с гостями.</w:t>
            </w:r>
          </w:p>
          <w:p w:rsidR="00E11614" w:rsidRPr="00C02FE9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D34D8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пароль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стульчики.</w:t>
            </w:r>
          </w:p>
        </w:tc>
      </w:tr>
      <w:tr w:rsidR="00C02FE9" w:rsidTr="00E44AB9">
        <w:tc>
          <w:tcPr>
            <w:tcW w:w="498" w:type="dxa"/>
            <w:vMerge/>
          </w:tcPr>
          <w:p w:rsidR="00C02FE9" w:rsidRPr="00C02FE9" w:rsidRDefault="00C02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  <w:vAlign w:val="center"/>
          </w:tcPr>
          <w:p w:rsidR="00C02FE9" w:rsidRPr="00C02FE9" w:rsidRDefault="00C02FE9" w:rsidP="00E1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(или мотивация) и постановка и принятие детьми цели образовательной деятельности</w:t>
            </w:r>
          </w:p>
        </w:tc>
        <w:tc>
          <w:tcPr>
            <w:tcW w:w="7227" w:type="dxa"/>
          </w:tcPr>
          <w:p w:rsidR="00456CBD" w:rsidRPr="00456CBD" w:rsidRDefault="00456CBD" w:rsidP="0045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CBD">
              <w:rPr>
                <w:rFonts w:ascii="Times New Roman" w:hAnsi="Times New Roman" w:cs="Times New Roman"/>
                <w:sz w:val="28"/>
                <w:szCs w:val="28"/>
              </w:rPr>
              <w:t xml:space="preserve">- Дети, сегодня, когда я шла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детский сад, увидела на снегу лежит </w:t>
            </w:r>
            <w:r w:rsidR="00E11614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Pr="00456CBD">
              <w:rPr>
                <w:rFonts w:ascii="Times New Roman" w:hAnsi="Times New Roman" w:cs="Times New Roman"/>
                <w:sz w:val="28"/>
                <w:szCs w:val="28"/>
              </w:rPr>
              <w:t xml:space="preserve">, посмотрите, какой красивый! </w:t>
            </w:r>
          </w:p>
          <w:p w:rsidR="00456CBD" w:rsidRPr="00456CBD" w:rsidRDefault="00456CBD" w:rsidP="0045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CBD"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E11614">
              <w:rPr>
                <w:rFonts w:ascii="Times New Roman" w:hAnsi="Times New Roman" w:cs="Times New Roman"/>
                <w:sz w:val="28"/>
                <w:szCs w:val="28"/>
              </w:rPr>
              <w:t xml:space="preserve"> в нем лежит письмо!</w:t>
            </w:r>
            <w:r w:rsidRPr="00456CB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прочитаем!</w:t>
            </w:r>
          </w:p>
          <w:p w:rsidR="00456CBD" w:rsidRPr="00456CBD" w:rsidRDefault="00456CBD" w:rsidP="0045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CBD">
              <w:rPr>
                <w:rFonts w:ascii="Times New Roman" w:hAnsi="Times New Roman" w:cs="Times New Roman"/>
                <w:sz w:val="28"/>
                <w:szCs w:val="28"/>
              </w:rPr>
              <w:t>«Здравствуйт</w:t>
            </w:r>
            <w:r w:rsidR="00E11614">
              <w:rPr>
                <w:rFonts w:ascii="Times New Roman" w:hAnsi="Times New Roman" w:cs="Times New Roman"/>
                <w:sz w:val="28"/>
                <w:szCs w:val="28"/>
              </w:rPr>
              <w:t>е, девочки и мальчики группы №8</w:t>
            </w:r>
            <w:r w:rsidRPr="00456CBD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Приглашаю вас в гости. Мне очень нужна ваша помощь. Буду очень ждать встречи с вами!»</w:t>
            </w:r>
          </w:p>
          <w:p w:rsidR="00456CBD" w:rsidRPr="00456CBD" w:rsidRDefault="00456CBD" w:rsidP="0045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CBD">
              <w:rPr>
                <w:rFonts w:ascii="Times New Roman" w:hAnsi="Times New Roman" w:cs="Times New Roman"/>
                <w:sz w:val="28"/>
                <w:szCs w:val="28"/>
              </w:rPr>
              <w:t>- Кто же прислал нам это письмо?</w:t>
            </w:r>
          </w:p>
          <w:p w:rsidR="005C5713" w:rsidRDefault="00456CBD" w:rsidP="0045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CBD">
              <w:rPr>
                <w:rFonts w:ascii="Times New Roman" w:hAnsi="Times New Roman" w:cs="Times New Roman"/>
                <w:sz w:val="28"/>
                <w:szCs w:val="28"/>
              </w:rPr>
              <w:t>- Как нам узнать, кому нужна наша помощь?</w:t>
            </w:r>
          </w:p>
          <w:p w:rsidR="00817F11" w:rsidRDefault="00817F11" w:rsidP="0045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«Да – нет(ка)» - дикие животные.</w:t>
            </w:r>
          </w:p>
          <w:p w:rsidR="00817F11" w:rsidRPr="00817F11" w:rsidRDefault="00817F11" w:rsidP="00817F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17F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найти загаданную ведущим картинку с помощью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наименьшего количества вопросов)</w:t>
            </w:r>
          </w:p>
          <w:p w:rsidR="00456CBD" w:rsidRPr="00456CBD" w:rsidRDefault="004B39B1" w:rsidP="0045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Вот вы и угадали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кто</w:t>
            </w:r>
            <w:r w:rsidR="00456CBD" w:rsidRPr="00456CBD">
              <w:rPr>
                <w:rFonts w:ascii="Times New Roman" w:hAnsi="Times New Roman" w:cs="Times New Roman"/>
                <w:sz w:val="28"/>
                <w:szCs w:val="28"/>
              </w:rPr>
              <w:t xml:space="preserve"> ждет нас в гости.</w:t>
            </w:r>
          </w:p>
          <w:p w:rsidR="00C02FE9" w:rsidRDefault="0038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Конечно, это медведь</w:t>
            </w:r>
            <w:r w:rsidR="00D26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5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713" w:rsidRPr="005C5713" w:rsidRDefault="005C5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предл</w:t>
            </w:r>
            <w:r w:rsidR="00380E83">
              <w:rPr>
                <w:rFonts w:ascii="Times New Roman" w:hAnsi="Times New Roman" w:cs="Times New Roman"/>
                <w:i/>
                <w:sz w:val="28"/>
                <w:szCs w:val="28"/>
              </w:rPr>
              <w:t>агает рассмотреть игрушку - медведя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390" w:type="dxa"/>
          </w:tcPr>
          <w:p w:rsidR="00C02FE9" w:rsidRDefault="00C02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F11" w:rsidRDefault="00817F11" w:rsidP="00817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задают вопросы воспитателю</w:t>
            </w:r>
            <w:r w:rsidR="004B3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14" w:rsidRDefault="00E11614" w:rsidP="00E116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614" w:rsidRDefault="00E11614" w:rsidP="00E116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614" w:rsidRPr="00C02FE9" w:rsidRDefault="00E11614" w:rsidP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Д</w:t>
            </w:r>
            <w:r w:rsidR="00380E83">
              <w:rPr>
                <w:rFonts w:ascii="Times New Roman" w:hAnsi="Times New Roman"/>
                <w:sz w:val="28"/>
                <w:szCs w:val="28"/>
              </w:rPr>
              <w:t>ети рассматривают игрушку медведь</w:t>
            </w:r>
            <w:r w:rsidRPr="00CE73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04AC" w:rsidTr="00E44AB9">
        <w:tc>
          <w:tcPr>
            <w:tcW w:w="498" w:type="dxa"/>
          </w:tcPr>
          <w:p w:rsidR="003304AC" w:rsidRPr="00C02FE9" w:rsidRDefault="00330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5" w:type="dxa"/>
            <w:gridSpan w:val="3"/>
            <w:vAlign w:val="center"/>
          </w:tcPr>
          <w:p w:rsidR="003304AC" w:rsidRPr="003304AC" w:rsidRDefault="003304AC" w:rsidP="00E44AB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FA134E" w:rsidTr="007A51E1">
        <w:trPr>
          <w:trHeight w:val="515"/>
        </w:trPr>
        <w:tc>
          <w:tcPr>
            <w:tcW w:w="498" w:type="dxa"/>
            <w:vMerge w:val="restart"/>
            <w:vAlign w:val="center"/>
          </w:tcPr>
          <w:p w:rsidR="00FA134E" w:rsidRPr="00C02FE9" w:rsidRDefault="00FA134E" w:rsidP="00FA1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8" w:type="dxa"/>
            <w:vAlign w:val="center"/>
          </w:tcPr>
          <w:p w:rsidR="00FA134E" w:rsidRPr="00FA134E" w:rsidRDefault="00FA134E" w:rsidP="00BD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4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решений проблемной ситуации, актуализация знаний,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выполнения действий по задачам образовательной деятельности</w:t>
            </w:r>
          </w:p>
        </w:tc>
        <w:tc>
          <w:tcPr>
            <w:tcW w:w="7227" w:type="dxa"/>
          </w:tcPr>
          <w:p w:rsidR="00E11614" w:rsidRPr="00CE7383" w:rsidRDefault="00E11614" w:rsidP="00E116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73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актическая игра «Опиши </w:t>
            </w:r>
            <w:r w:rsidR="005C5713">
              <w:rPr>
                <w:rFonts w:ascii="Times New Roman" w:hAnsi="Times New Roman"/>
                <w:b/>
                <w:sz w:val="28"/>
                <w:szCs w:val="28"/>
              </w:rPr>
              <w:t xml:space="preserve">объект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признакам</w:t>
            </w:r>
            <w:r w:rsidRPr="00CE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11614" w:rsidRPr="00CE7383" w:rsidRDefault="00E11614" w:rsidP="00E116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738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7A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E7383">
              <w:rPr>
                <w:rFonts w:ascii="Times New Roman" w:hAnsi="Times New Roman"/>
                <w:bCs/>
                <w:sz w:val="28"/>
                <w:szCs w:val="28"/>
              </w:rPr>
              <w:t xml:space="preserve">Давайте посмотрим на </w:t>
            </w:r>
            <w:r w:rsidR="00380E83">
              <w:rPr>
                <w:rFonts w:ascii="Times New Roman" w:hAnsi="Times New Roman"/>
                <w:bCs/>
                <w:sz w:val="28"/>
                <w:szCs w:val="28"/>
              </w:rPr>
              <w:t>медведя внимательно и скажем, какой медведь</w:t>
            </w:r>
            <w:r w:rsidRPr="00CE7383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E11614" w:rsidRPr="00CE7383" w:rsidRDefault="00E11614" w:rsidP="00E116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738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А помогут нам в этом наши значки –признаки.</w:t>
            </w:r>
          </w:p>
          <w:p w:rsidR="00E11614" w:rsidRPr="002F7668" w:rsidRDefault="004B39B1" w:rsidP="00E1161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(на доске</w:t>
            </w:r>
            <w:r w:rsidR="00E11614" w:rsidRPr="002F766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появляются признаки, дети задают вопрос, отвечают на них).</w:t>
            </w:r>
          </w:p>
          <w:p w:rsidR="00E11614" w:rsidRPr="00CE7383" w:rsidRDefault="00E11614" w:rsidP="00E116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7383">
              <w:rPr>
                <w:rFonts w:ascii="Times New Roman" w:hAnsi="Times New Roman"/>
                <w:bCs/>
                <w:sz w:val="28"/>
                <w:szCs w:val="28"/>
              </w:rPr>
              <w:t>- Какой это признак?</w:t>
            </w:r>
          </w:p>
          <w:p w:rsidR="00E11614" w:rsidRPr="00CE7383" w:rsidRDefault="00E11614" w:rsidP="00E116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Т</w:t>
            </w:r>
            <w:r w:rsidRPr="00CE7383">
              <w:rPr>
                <w:rFonts w:ascii="Times New Roman" w:hAnsi="Times New Roman"/>
                <w:bCs/>
                <w:sz w:val="28"/>
                <w:szCs w:val="28"/>
              </w:rPr>
              <w:t>има, посмотри на признак, задай вопрос.</w:t>
            </w:r>
          </w:p>
          <w:p w:rsidR="00E11614" w:rsidRPr="00CE7383" w:rsidRDefault="002F7668" w:rsidP="00E116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Ксю</w:t>
            </w:r>
            <w:r w:rsidR="00380E83">
              <w:rPr>
                <w:rFonts w:ascii="Times New Roman" w:hAnsi="Times New Roman"/>
                <w:bCs/>
                <w:sz w:val="28"/>
                <w:szCs w:val="28"/>
              </w:rPr>
              <w:t>ша, какой медведь</w:t>
            </w:r>
            <w:r w:rsidR="00E11614" w:rsidRPr="00CE7383">
              <w:rPr>
                <w:rFonts w:ascii="Times New Roman" w:hAnsi="Times New Roman"/>
                <w:bCs/>
                <w:sz w:val="28"/>
                <w:szCs w:val="28"/>
              </w:rPr>
              <w:t xml:space="preserve"> по цвету?</w:t>
            </w:r>
          </w:p>
          <w:p w:rsidR="00E11614" w:rsidRPr="00CE7383" w:rsidRDefault="00E11614" w:rsidP="00E116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7383">
              <w:rPr>
                <w:rFonts w:ascii="Times New Roman" w:hAnsi="Times New Roman"/>
                <w:bCs/>
                <w:sz w:val="28"/>
                <w:szCs w:val="28"/>
              </w:rPr>
              <w:t>- Послушайте, что у нас получилось:</w:t>
            </w:r>
          </w:p>
          <w:p w:rsidR="00E11614" w:rsidRPr="00CE7383" w:rsidRDefault="00380E83" w:rsidP="00E11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медведь. Он мягкий и пушистый, покрыт густой шерстью. Медведь – теплый. Он бурый, среднего размера. Медведь</w:t>
            </w:r>
            <w:r w:rsidR="00E11614" w:rsidRPr="00CE7383">
              <w:rPr>
                <w:rFonts w:ascii="Times New Roman" w:hAnsi="Times New Roman"/>
                <w:sz w:val="28"/>
                <w:szCs w:val="28"/>
              </w:rPr>
              <w:t xml:space="preserve"> умеет ходить, прыг</w:t>
            </w:r>
            <w:r>
              <w:rPr>
                <w:rFonts w:ascii="Times New Roman" w:hAnsi="Times New Roman"/>
                <w:sz w:val="28"/>
                <w:szCs w:val="28"/>
              </w:rPr>
              <w:t>ать, спать, сидеть, лежать. Медведь</w:t>
            </w:r>
            <w:r w:rsidR="00E11614" w:rsidRPr="00CE7383">
              <w:rPr>
                <w:rFonts w:ascii="Times New Roman" w:hAnsi="Times New Roman"/>
                <w:sz w:val="28"/>
                <w:szCs w:val="28"/>
              </w:rPr>
              <w:t xml:space="preserve"> состоит из частей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голова, туловище, лапы</w:t>
            </w:r>
            <w:r w:rsidR="00E11614" w:rsidRPr="00CE7383">
              <w:rPr>
                <w:rFonts w:ascii="Times New Roman" w:hAnsi="Times New Roman"/>
                <w:sz w:val="28"/>
                <w:szCs w:val="28"/>
              </w:rPr>
              <w:t xml:space="preserve">. Живет </w:t>
            </w:r>
            <w:r>
              <w:rPr>
                <w:rFonts w:ascii="Times New Roman" w:hAnsi="Times New Roman"/>
                <w:sz w:val="28"/>
                <w:szCs w:val="28"/>
              </w:rPr>
              <w:t>медведь в берлоге</w:t>
            </w:r>
            <w:r w:rsidR="00E11614" w:rsidRPr="00CE7383">
              <w:rPr>
                <w:rFonts w:ascii="Times New Roman" w:hAnsi="Times New Roman"/>
                <w:sz w:val="28"/>
                <w:szCs w:val="28"/>
              </w:rPr>
              <w:t>, в лесу».</w:t>
            </w:r>
          </w:p>
          <w:p w:rsidR="002F7668" w:rsidRDefault="00E11614" w:rsidP="00E11614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 xml:space="preserve">- Какие вы </w:t>
            </w:r>
            <w:r w:rsidR="00380E83">
              <w:rPr>
                <w:rFonts w:ascii="Times New Roman" w:hAnsi="Times New Roman"/>
                <w:sz w:val="28"/>
                <w:szCs w:val="28"/>
              </w:rPr>
              <w:t>молодцы, пора нам в гости к медведю</w:t>
            </w:r>
            <w:r w:rsidR="00BF5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383">
              <w:rPr>
                <w:rFonts w:ascii="Times New Roman" w:hAnsi="Times New Roman"/>
                <w:sz w:val="28"/>
                <w:szCs w:val="28"/>
              </w:rPr>
              <w:t>отправляться.</w:t>
            </w:r>
          </w:p>
          <w:p w:rsidR="002F7668" w:rsidRPr="00CE7383" w:rsidRDefault="002F7668" w:rsidP="002F76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7383">
              <w:rPr>
                <w:rFonts w:ascii="Times New Roman" w:hAnsi="Times New Roman"/>
                <w:b/>
                <w:sz w:val="28"/>
                <w:szCs w:val="28"/>
              </w:rPr>
              <w:t>Физминутка.</w:t>
            </w:r>
          </w:p>
          <w:p w:rsidR="002F7668" w:rsidRPr="00CE7383" w:rsidRDefault="002F7668" w:rsidP="002F7668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Мы к лесной лужайке вышли,</w:t>
            </w:r>
          </w:p>
          <w:p w:rsidR="002F7668" w:rsidRPr="00CE7383" w:rsidRDefault="002F7668" w:rsidP="002F7668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Поднимая ноги выше,</w:t>
            </w:r>
          </w:p>
          <w:p w:rsidR="002F7668" w:rsidRPr="00CE7383" w:rsidRDefault="002F7668" w:rsidP="002F7668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Через кустики и кочки,</w:t>
            </w:r>
          </w:p>
          <w:p w:rsidR="002F7668" w:rsidRPr="00CE7383" w:rsidRDefault="002F7668" w:rsidP="002F7668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Через ветви и пенечки.</w:t>
            </w:r>
          </w:p>
          <w:p w:rsidR="002F7668" w:rsidRPr="00CE7383" w:rsidRDefault="002F7668" w:rsidP="002F7668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Кто высоко так шагал,</w:t>
            </w:r>
          </w:p>
          <w:p w:rsidR="002F7668" w:rsidRPr="00CE7383" w:rsidRDefault="002F7668" w:rsidP="002F7668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Не споткнулся, не упал.</w:t>
            </w:r>
          </w:p>
          <w:p w:rsidR="002F7668" w:rsidRPr="00CE7383" w:rsidRDefault="002F7668" w:rsidP="002F7668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- Вот и пришл</w:t>
            </w:r>
            <w:r w:rsidR="00380E83">
              <w:rPr>
                <w:rFonts w:ascii="Times New Roman" w:hAnsi="Times New Roman"/>
                <w:sz w:val="28"/>
                <w:szCs w:val="28"/>
              </w:rPr>
              <w:t>и мы с вами в лес в гости к медведю. А вот и мишка</w:t>
            </w:r>
            <w:r w:rsidRPr="00CE73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F7668" w:rsidRPr="00CE7383" w:rsidRDefault="00380E83" w:rsidP="002F7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Поздоровайтесь с медведем</w:t>
            </w:r>
            <w:r w:rsidR="00E053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7668" w:rsidRPr="00CE7383" w:rsidRDefault="00380E83" w:rsidP="002F7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Медведь очень рад вас видеть у себя в гостях. Он</w:t>
            </w:r>
            <w:r w:rsidR="002F7668" w:rsidRPr="00CE7383">
              <w:rPr>
                <w:rFonts w:ascii="Times New Roman" w:hAnsi="Times New Roman"/>
                <w:sz w:val="28"/>
                <w:szCs w:val="28"/>
              </w:rPr>
              <w:t xml:space="preserve"> спраши</w:t>
            </w:r>
            <w:r>
              <w:rPr>
                <w:rFonts w:ascii="Times New Roman" w:hAnsi="Times New Roman"/>
                <w:sz w:val="28"/>
                <w:szCs w:val="28"/>
              </w:rPr>
              <w:t>вает, знаете ли вы сказки о медведе</w:t>
            </w:r>
            <w:r w:rsidR="002F7668" w:rsidRPr="00CE738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F7668" w:rsidRPr="00CE7383" w:rsidRDefault="002F7668" w:rsidP="002F7668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- Давайте назовем их.</w:t>
            </w:r>
          </w:p>
          <w:p w:rsidR="002F7668" w:rsidRPr="00CE7383" w:rsidRDefault="00380E83" w:rsidP="002F7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Дети, а мишка</w:t>
            </w:r>
            <w:r w:rsidR="002F7668" w:rsidRPr="00CE7383">
              <w:rPr>
                <w:rFonts w:ascii="Times New Roman" w:hAnsi="Times New Roman"/>
                <w:sz w:val="28"/>
                <w:szCs w:val="28"/>
              </w:rPr>
              <w:t xml:space="preserve"> никогда не слышала о себе сказок. Может мы см</w:t>
            </w:r>
            <w:r w:rsidR="002F7668">
              <w:rPr>
                <w:rFonts w:ascii="Times New Roman" w:hAnsi="Times New Roman"/>
                <w:sz w:val="28"/>
                <w:szCs w:val="28"/>
              </w:rPr>
              <w:t>ожем ей чем-</w:t>
            </w:r>
            <w:r w:rsidR="002F7668" w:rsidRPr="00CE7383">
              <w:rPr>
                <w:rFonts w:ascii="Times New Roman" w:hAnsi="Times New Roman"/>
                <w:sz w:val="28"/>
                <w:szCs w:val="28"/>
              </w:rPr>
              <w:t>то помочь?</w:t>
            </w:r>
          </w:p>
          <w:p w:rsidR="00FA134E" w:rsidRPr="00DA56DB" w:rsidRDefault="00DA56DB">
            <w:pPr>
              <w:rPr>
                <w:rFonts w:ascii="Times New Roman" w:hAnsi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>- А я предлаг</w:t>
            </w:r>
            <w:r w:rsidR="00380E83">
              <w:rPr>
                <w:rFonts w:ascii="Times New Roman" w:hAnsi="Times New Roman" w:cs="Times New Roman"/>
                <w:sz w:val="28"/>
                <w:szCs w:val="28"/>
              </w:rPr>
              <w:t>аю сочинить и рассказать медведю</w:t>
            </w: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 xml:space="preserve"> свою сказку. </w:t>
            </w:r>
            <w:r w:rsidR="00E11614" w:rsidRPr="00CE7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0" w:type="dxa"/>
          </w:tcPr>
          <w:p w:rsidR="00FA134E" w:rsidRDefault="00FA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4" w:rsidRDefault="00E11614" w:rsidP="00E116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614" w:rsidRDefault="00E11614" w:rsidP="00E116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614" w:rsidRDefault="00E11614" w:rsidP="00E116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614" w:rsidRDefault="00E11614" w:rsidP="00E11614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Дети называют признаки и</w:t>
            </w:r>
            <w:r w:rsidR="002F7668">
              <w:rPr>
                <w:rFonts w:ascii="Times New Roman" w:hAnsi="Times New Roman"/>
                <w:sz w:val="28"/>
                <w:szCs w:val="28"/>
              </w:rPr>
              <w:t xml:space="preserve"> задают друг другу вопросы и </w:t>
            </w:r>
            <w:r w:rsidRPr="00CE7383">
              <w:rPr>
                <w:rFonts w:ascii="Times New Roman" w:hAnsi="Times New Roman"/>
                <w:sz w:val="28"/>
                <w:szCs w:val="28"/>
              </w:rPr>
              <w:t>отвечают</w:t>
            </w:r>
            <w:r w:rsidR="002F7668">
              <w:rPr>
                <w:rFonts w:ascii="Times New Roman" w:hAnsi="Times New Roman"/>
                <w:sz w:val="28"/>
                <w:szCs w:val="28"/>
              </w:rPr>
              <w:t xml:space="preserve"> на них</w:t>
            </w:r>
            <w:r w:rsidRPr="00CE73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7668" w:rsidRDefault="002F7668" w:rsidP="00E116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668" w:rsidRDefault="002F7668" w:rsidP="00E11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рассказ воспитателя.</w:t>
            </w:r>
          </w:p>
          <w:p w:rsidR="002F7668" w:rsidRDefault="002F7668" w:rsidP="00E116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668" w:rsidRPr="00CE7383" w:rsidRDefault="002F7668" w:rsidP="00E116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614" w:rsidRPr="00CE7383" w:rsidRDefault="00E11614" w:rsidP="00E116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614" w:rsidRDefault="00E11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музыку.</w:t>
            </w: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2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68" w:rsidRDefault="0038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 медведем</w:t>
            </w:r>
            <w:r w:rsidR="002F7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6DB" w:rsidRDefault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DB" w:rsidRDefault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DB" w:rsidRPr="00C02FE9" w:rsidRDefault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 и называют ск</w:t>
            </w:r>
            <w:r w:rsidR="00380E83">
              <w:rPr>
                <w:rFonts w:ascii="Times New Roman" w:hAnsi="Times New Roman" w:cs="Times New Roman"/>
                <w:sz w:val="28"/>
                <w:szCs w:val="28"/>
              </w:rPr>
              <w:t>азки, в которых встречается 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134E" w:rsidTr="00E44AB9">
        <w:tc>
          <w:tcPr>
            <w:tcW w:w="498" w:type="dxa"/>
            <w:vMerge/>
          </w:tcPr>
          <w:p w:rsidR="00FA134E" w:rsidRPr="00C02FE9" w:rsidRDefault="00FA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  <w:vAlign w:val="center"/>
          </w:tcPr>
          <w:p w:rsidR="00FA134E" w:rsidRPr="00C02FE9" w:rsidRDefault="00FA134E" w:rsidP="00FA1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</w:tc>
        <w:tc>
          <w:tcPr>
            <w:tcW w:w="7227" w:type="dxa"/>
          </w:tcPr>
          <w:p w:rsidR="00DA56DB" w:rsidRDefault="00DA56DB" w:rsidP="00DA56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6B34">
              <w:rPr>
                <w:rFonts w:ascii="Times New Roman" w:hAnsi="Times New Roman" w:cs="Times New Roman"/>
                <w:sz w:val="28"/>
                <w:szCs w:val="28"/>
              </w:rPr>
              <w:t xml:space="preserve">ля этого предлагаю посмотреть на доску. </w:t>
            </w:r>
            <w:r w:rsidRPr="00DA56D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2595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 морфологическую таблицу выставляет карточки</w:t>
            </w:r>
            <w:r w:rsidR="00BF5A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схемы</w:t>
            </w:r>
            <w:r w:rsidR="004D34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объясняет их значение</w:t>
            </w:r>
            <w:r w:rsidRPr="00DA56D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0507C" w:rsidRDefault="00A0507C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признака место – где происходят события сказки;</w:t>
            </w:r>
          </w:p>
          <w:p w:rsidR="00A0507C" w:rsidRPr="00A0507C" w:rsidRDefault="00A0507C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признака время – когда происходят события;</w:t>
            </w:r>
          </w:p>
          <w:p w:rsidR="00A0507C" w:rsidRDefault="00A0507C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Г1, Г2 – герои сказки;</w:t>
            </w:r>
          </w:p>
          <w:p w:rsidR="00A0507C" w:rsidRDefault="00A0507C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Х1, Х2 – характеры героев;</w:t>
            </w:r>
          </w:p>
          <w:p w:rsidR="00A0507C" w:rsidRDefault="00A0507C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признака действие</w:t>
            </w:r>
            <w:r w:rsidR="00DA56DB" w:rsidRPr="00DA56DB">
              <w:rPr>
                <w:rFonts w:ascii="Times New Roman" w:hAnsi="Times New Roman" w:cs="Times New Roman"/>
                <w:sz w:val="28"/>
                <w:szCs w:val="28"/>
              </w:rPr>
              <w:t xml:space="preserve"> – что </w:t>
            </w:r>
            <w:r w:rsidR="004E4EF4">
              <w:rPr>
                <w:rFonts w:ascii="Times New Roman" w:hAnsi="Times New Roman" w:cs="Times New Roman"/>
                <w:sz w:val="28"/>
                <w:szCs w:val="28"/>
              </w:rPr>
              <w:t>хочет сделать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герой;</w:t>
            </w:r>
          </w:p>
          <w:p w:rsidR="004E4EF4" w:rsidRPr="004E4EF4" w:rsidRDefault="004E4EF4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какая проблема возникла у героя</w:t>
            </w:r>
            <w:r w:rsidR="004259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DB" w:rsidRDefault="00DA56DB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>Р – результат сказки.</w:t>
            </w:r>
          </w:p>
          <w:p w:rsidR="004E4EF4" w:rsidRPr="00DA56DB" w:rsidRDefault="004E4EF4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с каких слов начинаются сказки?</w:t>
            </w:r>
          </w:p>
          <w:p w:rsidR="00DA56DB" w:rsidRDefault="004E4EF4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Ксюша</w:t>
            </w:r>
            <w:r w:rsidR="00DA56DB" w:rsidRPr="00DA56DB">
              <w:rPr>
                <w:rFonts w:ascii="Times New Roman" w:hAnsi="Times New Roman" w:cs="Times New Roman"/>
                <w:sz w:val="28"/>
                <w:szCs w:val="28"/>
              </w:rPr>
              <w:t>, скажи жил-был …</w:t>
            </w:r>
          </w:p>
          <w:p w:rsidR="00ED2E2A" w:rsidRDefault="00ED2E2A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где будут происходить события сказки? </w:t>
            </w:r>
          </w:p>
          <w:p w:rsidR="00ED2E2A" w:rsidRDefault="00E0535A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D2E2A">
              <w:rPr>
                <w:rFonts w:ascii="Times New Roman" w:hAnsi="Times New Roman" w:cs="Times New Roman"/>
                <w:sz w:val="28"/>
                <w:szCs w:val="28"/>
              </w:rPr>
              <w:t xml:space="preserve">акое </w:t>
            </w:r>
            <w:r w:rsidR="00380E83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="00ED2E2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380E83">
              <w:rPr>
                <w:rFonts w:ascii="Times New Roman" w:hAnsi="Times New Roman" w:cs="Times New Roman"/>
                <w:sz w:val="28"/>
                <w:szCs w:val="28"/>
              </w:rPr>
              <w:t xml:space="preserve"> года? События нашей сказки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происходить весной.</w:t>
            </w:r>
          </w:p>
          <w:p w:rsidR="00ED2E2A" w:rsidRPr="00DA56DB" w:rsidRDefault="00ED2E2A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>- Кто же будет главный герой сказки?</w:t>
            </w:r>
          </w:p>
          <w:p w:rsidR="00DA56DB" w:rsidRPr="00DA56DB" w:rsidRDefault="00DA56DB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>- Какой герой сказки по характеру?</w:t>
            </w:r>
          </w:p>
          <w:p w:rsidR="00DA56DB" w:rsidRPr="00DA56DB" w:rsidRDefault="004E4EF4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Покажи, Семен </w:t>
            </w:r>
            <w:r w:rsidR="00DA56DB" w:rsidRPr="00DA56DB">
              <w:rPr>
                <w:rFonts w:ascii="Times New Roman" w:hAnsi="Times New Roman" w:cs="Times New Roman"/>
                <w:sz w:val="28"/>
                <w:szCs w:val="28"/>
              </w:rPr>
              <w:t>схему «характер героя» и повтори: Жил-был…Он был…</w:t>
            </w:r>
          </w:p>
          <w:p w:rsidR="00DA56DB" w:rsidRPr="00DA56DB" w:rsidRDefault="00DA56DB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>- Что хотел сделать герой?</w:t>
            </w:r>
          </w:p>
          <w:p w:rsidR="00DA56DB" w:rsidRDefault="00DA56DB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>- Кто встретился герою по пути?</w:t>
            </w:r>
          </w:p>
          <w:p w:rsidR="00ED2E2A" w:rsidRPr="00DA56DB" w:rsidRDefault="00ED2E2A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какая проблема возникла? </w:t>
            </w:r>
          </w:p>
          <w:p w:rsidR="00ED2E2A" w:rsidRDefault="00ED2E2A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помог решить проблему?</w:t>
            </w:r>
          </w:p>
          <w:p w:rsidR="00D26B34" w:rsidRDefault="00D26B34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>- Что было дальше?</w:t>
            </w:r>
          </w:p>
          <w:p w:rsidR="00DA56DB" w:rsidRPr="00DA56DB" w:rsidRDefault="00ED2E2A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Тима</w:t>
            </w:r>
            <w:r w:rsidR="00DA56DB" w:rsidRPr="00DA56DB">
              <w:rPr>
                <w:rFonts w:ascii="Times New Roman" w:hAnsi="Times New Roman" w:cs="Times New Roman"/>
                <w:sz w:val="28"/>
                <w:szCs w:val="28"/>
              </w:rPr>
              <w:t>, покажи схему «результат» сказки. Чем сказка закончилась?</w:t>
            </w:r>
          </w:p>
          <w:p w:rsidR="00BF5A62" w:rsidRDefault="00DA56DB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 xml:space="preserve">- Какие вы молодцы! </w:t>
            </w:r>
          </w:p>
          <w:p w:rsidR="00DA56DB" w:rsidRPr="00DA56DB" w:rsidRDefault="003E28BC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56DB" w:rsidRPr="00DA56DB">
              <w:rPr>
                <w:rFonts w:ascii="Times New Roman" w:hAnsi="Times New Roman" w:cs="Times New Roman"/>
                <w:sz w:val="28"/>
                <w:szCs w:val="28"/>
              </w:rPr>
              <w:t>Нужно придумать название нашей сказке.</w:t>
            </w:r>
          </w:p>
          <w:p w:rsidR="00DA56DB" w:rsidRDefault="00DA56DB" w:rsidP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>- Послушайте, что у нас получилось.</w:t>
            </w:r>
          </w:p>
          <w:p w:rsidR="00FA134E" w:rsidRPr="00D26B34" w:rsidRDefault="004259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читает сказку)</w:t>
            </w:r>
          </w:p>
        </w:tc>
        <w:tc>
          <w:tcPr>
            <w:tcW w:w="4390" w:type="dxa"/>
          </w:tcPr>
          <w:p w:rsidR="00FA134E" w:rsidRDefault="00FA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DB" w:rsidRDefault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8" w:rsidRDefault="004D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DB" w:rsidRDefault="00DA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D34D8">
              <w:rPr>
                <w:rFonts w:ascii="Times New Roman" w:hAnsi="Times New Roman" w:cs="Times New Roman"/>
                <w:sz w:val="28"/>
                <w:szCs w:val="28"/>
              </w:rPr>
              <w:t>смотрят на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слушают воспитателя.</w:t>
            </w: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ED2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Повторяет.</w:t>
            </w: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r w:rsidR="00ED2E2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</w:t>
            </w:r>
            <w:r w:rsidR="00ED2E2A">
              <w:rPr>
                <w:rFonts w:ascii="Times New Roman" w:hAnsi="Times New Roman" w:cs="Times New Roman"/>
                <w:sz w:val="28"/>
                <w:szCs w:val="28"/>
              </w:rPr>
              <w:t>ме значок «характер героя» и повторяет.</w:t>
            </w:r>
          </w:p>
          <w:p w:rsidR="004E4EF4" w:rsidRDefault="004E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52" w:rsidRDefault="00ED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25952" w:rsidRDefault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52" w:rsidRDefault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34" w:rsidRDefault="00D26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34" w:rsidRDefault="00D26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34" w:rsidRDefault="00D26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52" w:rsidRDefault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на схеме значок «результат» и отвечает.</w:t>
            </w:r>
          </w:p>
          <w:p w:rsidR="00425952" w:rsidRDefault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52" w:rsidRDefault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Придумывают названия сказки. </w:t>
            </w:r>
            <w:r w:rsidR="00ED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952" w:rsidRPr="00C02FE9" w:rsidRDefault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сказку.</w:t>
            </w:r>
          </w:p>
        </w:tc>
      </w:tr>
      <w:tr w:rsidR="00FA134E" w:rsidTr="00205AEC">
        <w:tc>
          <w:tcPr>
            <w:tcW w:w="498" w:type="dxa"/>
            <w:vMerge/>
          </w:tcPr>
          <w:p w:rsidR="00FA134E" w:rsidRPr="00C02FE9" w:rsidRDefault="00FA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  <w:vAlign w:val="center"/>
          </w:tcPr>
          <w:p w:rsidR="00FA134E" w:rsidRPr="00C02FE9" w:rsidRDefault="00FA134E" w:rsidP="0020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на практике, либо актуализация уже имеющихся знаний, (выполнение работы)</w:t>
            </w:r>
          </w:p>
        </w:tc>
        <w:tc>
          <w:tcPr>
            <w:tcW w:w="7227" w:type="dxa"/>
          </w:tcPr>
          <w:p w:rsidR="00BD17F2" w:rsidRDefault="00D26B34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</w:t>
            </w:r>
            <w:r w:rsidR="00E0535A">
              <w:rPr>
                <w:rFonts w:ascii="Times New Roman" w:hAnsi="Times New Roman" w:cs="Times New Roman"/>
                <w:sz w:val="28"/>
                <w:szCs w:val="28"/>
              </w:rPr>
              <w:t>вам предлагаю рассказать медведю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нашу сказку.</w:t>
            </w:r>
          </w:p>
          <w:p w:rsidR="00205AEC" w:rsidRDefault="00205AEC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294" w:rsidRPr="00CE7383" w:rsidRDefault="00E0535A" w:rsidP="00F75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Мишке</w:t>
            </w:r>
            <w:r w:rsidR="00BD17F2" w:rsidRPr="00DA56DB">
              <w:rPr>
                <w:rFonts w:ascii="Times New Roman" w:hAnsi="Times New Roman" w:cs="Times New Roman"/>
                <w:sz w:val="28"/>
                <w:szCs w:val="28"/>
              </w:rPr>
              <w:t xml:space="preserve"> очень понравилась наша сказка. </w:t>
            </w:r>
            <w:r w:rsidR="00F75294" w:rsidRPr="00CE7383">
              <w:rPr>
                <w:rFonts w:ascii="Times New Roman" w:hAnsi="Times New Roman"/>
                <w:sz w:val="28"/>
                <w:szCs w:val="28"/>
              </w:rPr>
              <w:t>Давайте разыгра</w:t>
            </w:r>
            <w:r>
              <w:rPr>
                <w:rFonts w:ascii="Times New Roman" w:hAnsi="Times New Roman"/>
                <w:sz w:val="28"/>
                <w:szCs w:val="28"/>
              </w:rPr>
              <w:t>ем нашу сказку, порадуем его</w:t>
            </w:r>
            <w:r w:rsidR="00F75294" w:rsidRPr="00CE73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5294" w:rsidRPr="00F75294" w:rsidRDefault="00F75294" w:rsidP="00F7529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75294">
              <w:rPr>
                <w:rFonts w:ascii="Times New Roman" w:hAnsi="Times New Roman"/>
                <w:i/>
                <w:sz w:val="28"/>
                <w:szCs w:val="28"/>
              </w:rPr>
              <w:t>(Распределение ролей, подбор атрибутов).</w:t>
            </w:r>
          </w:p>
          <w:p w:rsidR="00FA134E" w:rsidRDefault="00205AEC" w:rsidP="00BD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535A">
              <w:rPr>
                <w:rFonts w:ascii="Times New Roman" w:hAnsi="Times New Roman" w:cs="Times New Roman"/>
                <w:sz w:val="28"/>
                <w:szCs w:val="28"/>
              </w:rPr>
              <w:t>Медведь очень рад. Ему</w:t>
            </w:r>
            <w:r w:rsidR="00BD17F2" w:rsidRPr="00DA56DB">
              <w:rPr>
                <w:rFonts w:ascii="Times New Roman" w:hAnsi="Times New Roman" w:cs="Times New Roman"/>
                <w:sz w:val="28"/>
                <w:szCs w:val="28"/>
              </w:rPr>
              <w:t xml:space="preserve"> хочется рассказать всем лесным жителям вашу сказку.</w:t>
            </w:r>
            <w:r w:rsidR="00BD17F2">
              <w:t xml:space="preserve"> </w:t>
            </w:r>
            <w:r w:rsidR="00E0535A">
              <w:rPr>
                <w:rFonts w:ascii="Times New Roman" w:hAnsi="Times New Roman" w:cs="Times New Roman"/>
                <w:sz w:val="28"/>
                <w:szCs w:val="28"/>
              </w:rPr>
              <w:t>Попрощайтесь с медведем</w:t>
            </w:r>
            <w:r w:rsidR="00BD17F2" w:rsidRPr="00BD1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294" w:rsidRPr="00C02FE9" w:rsidRDefault="00F75294" w:rsidP="00BD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6DB">
              <w:rPr>
                <w:rFonts w:ascii="Times New Roman" w:hAnsi="Times New Roman" w:cs="Times New Roman"/>
                <w:sz w:val="28"/>
                <w:szCs w:val="28"/>
              </w:rPr>
              <w:t>- А нам пора возвращаться в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0" w:type="dxa"/>
          </w:tcPr>
          <w:p w:rsidR="00FA134E" w:rsidRDefault="00BF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сами по очереди</w:t>
            </w:r>
            <w:r w:rsidR="00D26B34">
              <w:rPr>
                <w:rFonts w:ascii="Times New Roman" w:hAnsi="Times New Roman" w:cs="Times New Roman"/>
                <w:sz w:val="28"/>
                <w:szCs w:val="28"/>
              </w:rPr>
              <w:t>, с помощью схемы рассказывают сочиненную сказку.</w:t>
            </w:r>
          </w:p>
          <w:p w:rsidR="00F75294" w:rsidRDefault="00F7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294" w:rsidRDefault="00F7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294" w:rsidRDefault="00F7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разыгрывают сказку.</w:t>
            </w:r>
          </w:p>
          <w:p w:rsidR="00205AEC" w:rsidRDefault="00205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AEC" w:rsidRPr="00C02FE9" w:rsidRDefault="00E0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медведем</w:t>
            </w:r>
            <w:r w:rsidR="00205A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A134E" w:rsidTr="00E44AB9">
        <w:tc>
          <w:tcPr>
            <w:tcW w:w="498" w:type="dxa"/>
          </w:tcPr>
          <w:p w:rsidR="00FA134E" w:rsidRPr="00C02FE9" w:rsidRDefault="00FA134E" w:rsidP="000C1A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5" w:type="dxa"/>
            <w:gridSpan w:val="3"/>
          </w:tcPr>
          <w:p w:rsidR="00FA134E" w:rsidRPr="00FA134E" w:rsidRDefault="00FA134E" w:rsidP="000C1A7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FA134E" w:rsidTr="00205AEC">
        <w:tc>
          <w:tcPr>
            <w:tcW w:w="498" w:type="dxa"/>
            <w:vMerge w:val="restart"/>
            <w:vAlign w:val="center"/>
          </w:tcPr>
          <w:p w:rsidR="00FA134E" w:rsidRPr="00C02FE9" w:rsidRDefault="00FA134E" w:rsidP="00FA1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8" w:type="dxa"/>
            <w:vAlign w:val="center"/>
          </w:tcPr>
          <w:p w:rsidR="00FA134E" w:rsidRPr="00C02FE9" w:rsidRDefault="00FA134E" w:rsidP="0020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</w:t>
            </w:r>
          </w:p>
        </w:tc>
        <w:tc>
          <w:tcPr>
            <w:tcW w:w="7227" w:type="dxa"/>
          </w:tcPr>
          <w:p w:rsidR="00F75294" w:rsidRPr="00CE7383" w:rsidRDefault="00F75294" w:rsidP="00F75294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-</w:t>
            </w:r>
            <w:r w:rsidR="00E0535A">
              <w:rPr>
                <w:rFonts w:ascii="Times New Roman" w:hAnsi="Times New Roman"/>
                <w:sz w:val="28"/>
                <w:szCs w:val="28"/>
              </w:rPr>
              <w:t xml:space="preserve"> Понравилось вам в гостях у медведя</w:t>
            </w:r>
            <w:r w:rsidRPr="00CE738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75294" w:rsidRPr="00CE7383" w:rsidRDefault="00F75294" w:rsidP="00F75294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- Что вам больше всего сегодня понравилось?</w:t>
            </w:r>
          </w:p>
          <w:p w:rsidR="00F75294" w:rsidRPr="00CE7383" w:rsidRDefault="00F75294" w:rsidP="00F75294">
            <w:pPr>
              <w:rPr>
                <w:rFonts w:ascii="Times New Roman" w:hAnsi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-А хотели бы вы еще раз придумать сказку?</w:t>
            </w:r>
          </w:p>
          <w:p w:rsidR="00F75294" w:rsidRPr="00F75294" w:rsidRDefault="00F75294" w:rsidP="00BD1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 вам не понравилось?</w:t>
            </w:r>
          </w:p>
          <w:p w:rsidR="000C1A7A" w:rsidRPr="00C02FE9" w:rsidRDefault="000C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383">
              <w:rPr>
                <w:rFonts w:ascii="Times New Roman" w:hAnsi="Times New Roman"/>
                <w:sz w:val="28"/>
                <w:szCs w:val="28"/>
              </w:rPr>
              <w:t>- Вы сегодня такие молодцы, мне очень понравилось, ка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E7383">
              <w:rPr>
                <w:rFonts w:ascii="Times New Roman" w:hAnsi="Times New Roman"/>
                <w:sz w:val="28"/>
                <w:szCs w:val="28"/>
              </w:rPr>
              <w:t xml:space="preserve"> вы сочинили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сказку.</w:t>
            </w:r>
          </w:p>
        </w:tc>
        <w:tc>
          <w:tcPr>
            <w:tcW w:w="4390" w:type="dxa"/>
          </w:tcPr>
          <w:p w:rsidR="00BD17F2" w:rsidRPr="00C02FE9" w:rsidRDefault="00BD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</w:tc>
      </w:tr>
      <w:tr w:rsidR="00FA134E" w:rsidTr="00205AEC">
        <w:tc>
          <w:tcPr>
            <w:tcW w:w="498" w:type="dxa"/>
            <w:vMerge/>
          </w:tcPr>
          <w:p w:rsidR="00FA134E" w:rsidRPr="00C02FE9" w:rsidRDefault="00FA134E" w:rsidP="00FA1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  <w:vAlign w:val="center"/>
          </w:tcPr>
          <w:p w:rsidR="00FA134E" w:rsidRPr="00C02FE9" w:rsidRDefault="00FA134E" w:rsidP="0020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27" w:type="dxa"/>
          </w:tcPr>
          <w:p w:rsidR="00FA134E" w:rsidRPr="00E44AB9" w:rsidRDefault="00BD17F2" w:rsidP="00E44AB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C1A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Сейчас ребята, которые счи</w:t>
            </w:r>
            <w:r w:rsidR="00E44AB9">
              <w:rPr>
                <w:color w:val="000000"/>
                <w:sz w:val="28"/>
                <w:szCs w:val="28"/>
              </w:rPr>
              <w:t>тают, что легко сочинять сказки</w:t>
            </w:r>
            <w:r>
              <w:rPr>
                <w:color w:val="000000"/>
                <w:sz w:val="28"/>
                <w:szCs w:val="28"/>
              </w:rPr>
              <w:t>,</w:t>
            </w:r>
            <w:r w:rsidR="00E44AB9">
              <w:rPr>
                <w:color w:val="000000"/>
                <w:sz w:val="28"/>
                <w:szCs w:val="28"/>
              </w:rPr>
              <w:t xml:space="preserve"> прикрепят зелёный смайлик</w:t>
            </w:r>
            <w:r>
              <w:rPr>
                <w:color w:val="000000"/>
                <w:sz w:val="28"/>
                <w:szCs w:val="28"/>
              </w:rPr>
              <w:t>. Те, кто считает, что ещё испытывает трудности, прикрепит жёлтый, а кому трудно ещё сочинять прикрепят красный.</w:t>
            </w:r>
          </w:p>
        </w:tc>
        <w:tc>
          <w:tcPr>
            <w:tcW w:w="4390" w:type="dxa"/>
          </w:tcPr>
          <w:p w:rsidR="00FA134E" w:rsidRPr="00C02FE9" w:rsidRDefault="00E44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прикрепляют на доску свои смайлики.</w:t>
            </w:r>
          </w:p>
        </w:tc>
      </w:tr>
    </w:tbl>
    <w:p w:rsidR="002B0728" w:rsidRDefault="002B0728"/>
    <w:p w:rsidR="001332D0" w:rsidRDefault="001332D0"/>
    <w:p w:rsidR="001332D0" w:rsidRDefault="001332D0"/>
    <w:p w:rsidR="001332D0" w:rsidRDefault="001332D0"/>
    <w:p w:rsidR="001332D0" w:rsidRDefault="001332D0"/>
    <w:p w:rsidR="001332D0" w:rsidRDefault="001332D0"/>
    <w:p w:rsidR="001332D0" w:rsidRPr="001332D0" w:rsidRDefault="001332D0" w:rsidP="001332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332D0" w:rsidRPr="001332D0" w:rsidSect="007A51E1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B04"/>
    <w:multiLevelType w:val="hybridMultilevel"/>
    <w:tmpl w:val="2D78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532B"/>
    <w:multiLevelType w:val="hybridMultilevel"/>
    <w:tmpl w:val="7FF0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E9"/>
    <w:rsid w:val="000851AC"/>
    <w:rsid w:val="000C1A7A"/>
    <w:rsid w:val="001332D0"/>
    <w:rsid w:val="0015159C"/>
    <w:rsid w:val="001D7DA9"/>
    <w:rsid w:val="00205AEC"/>
    <w:rsid w:val="00272CE6"/>
    <w:rsid w:val="0028000E"/>
    <w:rsid w:val="002B0728"/>
    <w:rsid w:val="002F7668"/>
    <w:rsid w:val="003304AC"/>
    <w:rsid w:val="00380E83"/>
    <w:rsid w:val="003E28BC"/>
    <w:rsid w:val="00405367"/>
    <w:rsid w:val="00425952"/>
    <w:rsid w:val="00456CBD"/>
    <w:rsid w:val="0048470E"/>
    <w:rsid w:val="004B39B1"/>
    <w:rsid w:val="004D34D8"/>
    <w:rsid w:val="004E4EF4"/>
    <w:rsid w:val="005C5713"/>
    <w:rsid w:val="00667FA3"/>
    <w:rsid w:val="007A51E1"/>
    <w:rsid w:val="00817F11"/>
    <w:rsid w:val="009C72E9"/>
    <w:rsid w:val="00A0507C"/>
    <w:rsid w:val="00AB4206"/>
    <w:rsid w:val="00BD17F2"/>
    <w:rsid w:val="00BF5A62"/>
    <w:rsid w:val="00C02FE9"/>
    <w:rsid w:val="00D26B34"/>
    <w:rsid w:val="00DA56DB"/>
    <w:rsid w:val="00E0535A"/>
    <w:rsid w:val="00E11614"/>
    <w:rsid w:val="00E44AB9"/>
    <w:rsid w:val="00E87A7D"/>
    <w:rsid w:val="00ED2E2A"/>
    <w:rsid w:val="00F75294"/>
    <w:rsid w:val="00F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027"/>
  <w15:chartTrackingRefBased/>
  <w15:docId w15:val="{99C24ABE-38B3-48B8-B9FD-46366F95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B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15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8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Нусова</dc:creator>
  <cp:keywords/>
  <dc:description/>
  <cp:lastModifiedBy>Ольга Нусова</cp:lastModifiedBy>
  <cp:revision>7</cp:revision>
  <dcterms:created xsi:type="dcterms:W3CDTF">2018-03-16T03:04:00Z</dcterms:created>
  <dcterms:modified xsi:type="dcterms:W3CDTF">2018-04-04T07:03:00Z</dcterms:modified>
</cp:coreProperties>
</file>